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DA662" w14:textId="77777777" w:rsidR="00143798" w:rsidRPr="003441FA" w:rsidRDefault="00143798" w:rsidP="00143798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3441FA">
        <w:rPr>
          <w:rFonts w:ascii="Arial" w:hAnsi="Arial" w:cs="Arial"/>
          <w:color w:val="000000"/>
          <w:sz w:val="20"/>
        </w:rPr>
        <w:t>.....................................................</w:t>
      </w:r>
    </w:p>
    <w:p w14:paraId="6694C17C" w14:textId="77777777" w:rsidR="00143798" w:rsidRPr="003441FA" w:rsidRDefault="00143798" w:rsidP="00143798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3441FA">
        <w:rPr>
          <w:rFonts w:ascii="Arial" w:hAnsi="Arial" w:cs="Arial"/>
          <w:color w:val="000000"/>
          <w:sz w:val="20"/>
        </w:rPr>
        <w:t>(imię i nazwisko kandydata)</w:t>
      </w:r>
    </w:p>
    <w:p w14:paraId="73CFA19D" w14:textId="77777777" w:rsidR="00143798" w:rsidRPr="003441FA" w:rsidRDefault="00143798" w:rsidP="0014379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F77FB18" w14:textId="7F265917" w:rsidR="00143798" w:rsidRPr="003441FA" w:rsidRDefault="003441FA" w:rsidP="00143798">
      <w:pPr>
        <w:spacing w:line="360" w:lineRule="auto"/>
        <w:ind w:left="2124" w:firstLine="708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miejscowość </w:t>
      </w:r>
      <w:r w:rsidR="00143798" w:rsidRPr="003441FA">
        <w:rPr>
          <w:rFonts w:ascii="Arial" w:hAnsi="Arial" w:cs="Arial"/>
          <w:color w:val="000000"/>
          <w:sz w:val="22"/>
          <w:szCs w:val="22"/>
        </w:rPr>
        <w:t>, dnia ..........................</w:t>
      </w:r>
    </w:p>
    <w:p w14:paraId="38E8B9AF" w14:textId="77777777" w:rsidR="00143798" w:rsidRPr="003441FA" w:rsidRDefault="00143798" w:rsidP="00143798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328530D" w14:textId="77777777" w:rsidR="00143798" w:rsidRPr="003441FA" w:rsidRDefault="00143798" w:rsidP="00143798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D0709D1" w14:textId="77777777" w:rsidR="00143798" w:rsidRPr="003441FA" w:rsidRDefault="00143798" w:rsidP="00143798">
      <w:pPr>
        <w:spacing w:line="360" w:lineRule="auto"/>
        <w:jc w:val="center"/>
        <w:rPr>
          <w:rFonts w:ascii="Arial" w:hAnsi="Arial" w:cs="Arial"/>
        </w:rPr>
      </w:pPr>
      <w:r w:rsidRPr="003441FA">
        <w:rPr>
          <w:rFonts w:ascii="Arial" w:hAnsi="Arial" w:cs="Arial"/>
          <w:b/>
          <w:bCs/>
          <w:color w:val="000000"/>
          <w:sz w:val="22"/>
          <w:szCs w:val="22"/>
        </w:rPr>
        <w:t>Oświadczenie</w:t>
      </w:r>
    </w:p>
    <w:p w14:paraId="22106694" w14:textId="77777777" w:rsidR="00143798" w:rsidRPr="003441FA" w:rsidRDefault="00143798" w:rsidP="00143798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A3BF276" w14:textId="77777777" w:rsidR="00143798" w:rsidRPr="003441FA" w:rsidRDefault="00143798" w:rsidP="001437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441FA">
        <w:rPr>
          <w:rFonts w:ascii="Arial" w:hAnsi="Arial" w:cs="Arial"/>
          <w:sz w:val="21"/>
          <w:szCs w:val="21"/>
        </w:rPr>
        <w:t xml:space="preserve">Ja, niżej podpisany(a) ................................................................................................................... </w:t>
      </w:r>
    </w:p>
    <w:p w14:paraId="18D189A3" w14:textId="77777777" w:rsidR="00143798" w:rsidRPr="003441FA" w:rsidRDefault="00143798" w:rsidP="001437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441FA">
        <w:rPr>
          <w:rFonts w:ascii="Arial" w:hAnsi="Arial" w:cs="Arial"/>
          <w:sz w:val="21"/>
          <w:szCs w:val="21"/>
        </w:rPr>
        <w:t xml:space="preserve">świadomy/a odpowiedzialności karnej za fałszywe zeznania wynikające z art. 233 k.k. („Kto składając zeznanie mające służyć za dowód w postępowaniu sądowym lub innym postępowaniu prowadzonym na podstawie ustawy, zeznaje nieprawdę lub zataja prawdę, podlega karze pozbawienia wolności od 6 miesięcy do 8 lat.) </w:t>
      </w:r>
    </w:p>
    <w:p w14:paraId="3999F3DA" w14:textId="453B34FD" w:rsidR="00143798" w:rsidRPr="003441FA" w:rsidRDefault="00143798" w:rsidP="003441F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3441FA">
        <w:rPr>
          <w:rFonts w:ascii="Arial" w:hAnsi="Arial" w:cs="Arial"/>
          <w:sz w:val="21"/>
          <w:szCs w:val="21"/>
        </w:rPr>
        <w:t xml:space="preserve">Oświadczam, że posiadam obywatelstwo …………………………..………………………, </w:t>
      </w:r>
    </w:p>
    <w:p w14:paraId="622CD087" w14:textId="4C5C65A7" w:rsidR="00143798" w:rsidRPr="003441FA" w:rsidRDefault="00143798" w:rsidP="003441F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3441FA">
        <w:rPr>
          <w:rFonts w:ascii="Arial" w:hAnsi="Arial" w:cs="Arial"/>
          <w:sz w:val="21"/>
          <w:szCs w:val="21"/>
        </w:rPr>
        <w:t xml:space="preserve">Oświadczam, że nie posiadam / posiadam*) pełną zdolność do czynności prawnych oraz korzystania z pełni praw publicznych, </w:t>
      </w:r>
    </w:p>
    <w:p w14:paraId="6C48BF2E" w14:textId="519CD8AF" w:rsidR="00143798" w:rsidRPr="003441FA" w:rsidRDefault="00143798" w:rsidP="003441F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3441FA">
        <w:rPr>
          <w:rFonts w:ascii="Arial" w:hAnsi="Arial" w:cs="Arial"/>
          <w:sz w:val="21"/>
          <w:szCs w:val="21"/>
        </w:rPr>
        <w:t>Oświadczam, że nie byłem/byłam*) skazany/skazana *) prawomocnym wyrokiem za przestępstwo ścigane z oskarżenia publicznego lub umyślne przestępstwo skarbowe oraz nie toczy się wobec mnie postępowanie karne.</w:t>
      </w:r>
    </w:p>
    <w:p w14:paraId="3DDB3661" w14:textId="77777777" w:rsidR="00143798" w:rsidRPr="003441FA" w:rsidRDefault="00143798" w:rsidP="00143798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1DC20C05" w14:textId="77777777" w:rsidR="00143798" w:rsidRPr="003441FA" w:rsidRDefault="00143798" w:rsidP="00143798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3853DB0F" w14:textId="77777777" w:rsidR="00143798" w:rsidRPr="003441FA" w:rsidRDefault="00143798" w:rsidP="00143798">
      <w:pPr>
        <w:spacing w:line="360" w:lineRule="auto"/>
        <w:ind w:left="5664"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3441FA">
        <w:rPr>
          <w:rFonts w:ascii="Arial" w:hAnsi="Arial" w:cs="Arial"/>
          <w:color w:val="000000"/>
          <w:sz w:val="18"/>
          <w:szCs w:val="18"/>
        </w:rPr>
        <w:t>...........................................</w:t>
      </w:r>
    </w:p>
    <w:p w14:paraId="04078D9E" w14:textId="77777777" w:rsidR="00143798" w:rsidRPr="003441FA" w:rsidRDefault="00143798" w:rsidP="00143798">
      <w:pPr>
        <w:spacing w:line="360" w:lineRule="auto"/>
        <w:ind w:left="5664" w:firstLine="857"/>
        <w:jc w:val="both"/>
        <w:rPr>
          <w:rFonts w:ascii="Arial" w:hAnsi="Arial" w:cs="Arial"/>
          <w:color w:val="000000"/>
          <w:sz w:val="18"/>
          <w:szCs w:val="18"/>
        </w:rPr>
      </w:pPr>
      <w:r w:rsidRPr="003441FA">
        <w:rPr>
          <w:rFonts w:ascii="Arial" w:hAnsi="Arial" w:cs="Arial"/>
          <w:color w:val="000000"/>
          <w:sz w:val="18"/>
          <w:szCs w:val="18"/>
        </w:rPr>
        <w:t>(data i podpis kandydata)</w:t>
      </w:r>
    </w:p>
    <w:p w14:paraId="30D09E99" w14:textId="77777777" w:rsidR="00CA2B09" w:rsidRPr="003441FA" w:rsidRDefault="00CA2B09">
      <w:pPr>
        <w:rPr>
          <w:rFonts w:ascii="Arial" w:hAnsi="Arial" w:cs="Arial"/>
          <w:sz w:val="18"/>
          <w:szCs w:val="18"/>
        </w:rPr>
      </w:pPr>
    </w:p>
    <w:sectPr w:rsidR="00CA2B09" w:rsidRPr="003441FA" w:rsidSect="00CA2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55FD9"/>
    <w:multiLevelType w:val="hybridMultilevel"/>
    <w:tmpl w:val="C674C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F5CBF"/>
    <w:multiLevelType w:val="hybridMultilevel"/>
    <w:tmpl w:val="9DECE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004829">
    <w:abstractNumId w:val="1"/>
  </w:num>
  <w:num w:numId="2" w16cid:durableId="945771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DE9"/>
    <w:rsid w:val="00143798"/>
    <w:rsid w:val="003441FA"/>
    <w:rsid w:val="004344DD"/>
    <w:rsid w:val="007E5DE9"/>
    <w:rsid w:val="009D0787"/>
    <w:rsid w:val="00CA2B09"/>
    <w:rsid w:val="00D8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0EE5"/>
  <w15:docId w15:val="{509AB0AB-348D-4CE7-9D9C-118E59C7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D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4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Szymańska</dc:creator>
  <cp:keywords/>
  <dc:description/>
  <cp:lastModifiedBy>Joanna Bryłkowska-Hehn</cp:lastModifiedBy>
  <cp:revision>4</cp:revision>
  <dcterms:created xsi:type="dcterms:W3CDTF">2025-07-01T05:57:00Z</dcterms:created>
  <dcterms:modified xsi:type="dcterms:W3CDTF">2025-07-01T06:20:00Z</dcterms:modified>
</cp:coreProperties>
</file>