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54D5" w14:textId="403650CA" w:rsidR="00852D84" w:rsidRDefault="00000000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zh-CN"/>
        </w:rPr>
      </w:pPr>
      <w:r>
        <w:rPr>
          <w:rFonts w:ascii="Arial" w:eastAsia="Times New Roman" w:hAnsi="Arial" w:cs="Arial"/>
          <w:sz w:val="16"/>
          <w:szCs w:val="16"/>
          <w:lang w:eastAsia="zh-CN"/>
        </w:rPr>
        <w:t xml:space="preserve">Załącznik nr 1 do Zapytania </w:t>
      </w:r>
      <w:r w:rsidRPr="00A37588">
        <w:rPr>
          <w:rFonts w:ascii="Arial" w:eastAsia="Times New Roman" w:hAnsi="Arial" w:cs="Arial"/>
          <w:sz w:val="16"/>
          <w:szCs w:val="16"/>
          <w:lang w:eastAsia="zh-CN"/>
        </w:rPr>
        <w:t xml:space="preserve">ofertowego z dnia </w:t>
      </w:r>
      <w:r w:rsidR="004459D4">
        <w:rPr>
          <w:rFonts w:ascii="Arial" w:eastAsia="Times New Roman" w:hAnsi="Arial" w:cs="Arial"/>
          <w:sz w:val="16"/>
          <w:szCs w:val="16"/>
          <w:lang w:eastAsia="zh-CN"/>
        </w:rPr>
        <w:t>2</w:t>
      </w:r>
      <w:r w:rsidR="004254B1">
        <w:rPr>
          <w:rFonts w:ascii="Arial" w:eastAsia="Times New Roman" w:hAnsi="Arial" w:cs="Arial"/>
          <w:sz w:val="16"/>
          <w:szCs w:val="16"/>
          <w:lang w:eastAsia="zh-CN"/>
        </w:rPr>
        <w:t>3</w:t>
      </w:r>
      <w:r w:rsidRPr="00A37588">
        <w:rPr>
          <w:rFonts w:ascii="Arial" w:eastAsia="Times New Roman" w:hAnsi="Arial" w:cs="Arial"/>
          <w:sz w:val="16"/>
          <w:szCs w:val="16"/>
          <w:lang w:eastAsia="zh-CN"/>
        </w:rPr>
        <w:t>.</w:t>
      </w:r>
      <w:r w:rsidR="00B26CC4" w:rsidRPr="00A37588">
        <w:rPr>
          <w:rFonts w:ascii="Arial" w:eastAsia="Times New Roman" w:hAnsi="Arial" w:cs="Arial"/>
          <w:sz w:val="16"/>
          <w:szCs w:val="16"/>
          <w:lang w:eastAsia="zh-CN"/>
        </w:rPr>
        <w:t>0</w:t>
      </w:r>
      <w:r w:rsidR="005654CF">
        <w:rPr>
          <w:rFonts w:ascii="Arial" w:eastAsia="Times New Roman" w:hAnsi="Arial" w:cs="Arial"/>
          <w:sz w:val="16"/>
          <w:szCs w:val="16"/>
          <w:lang w:eastAsia="zh-CN"/>
        </w:rPr>
        <w:t>9</w:t>
      </w:r>
      <w:r w:rsidRPr="00A37588">
        <w:rPr>
          <w:rFonts w:ascii="Arial" w:eastAsia="Times New Roman" w:hAnsi="Arial" w:cs="Arial"/>
          <w:sz w:val="16"/>
          <w:szCs w:val="16"/>
          <w:lang w:eastAsia="zh-CN"/>
        </w:rPr>
        <w:t>.202</w:t>
      </w:r>
      <w:r w:rsidR="00B26CC4" w:rsidRPr="00A37588">
        <w:rPr>
          <w:rFonts w:ascii="Arial" w:eastAsia="Times New Roman" w:hAnsi="Arial" w:cs="Arial"/>
          <w:sz w:val="16"/>
          <w:szCs w:val="16"/>
          <w:lang w:eastAsia="zh-CN"/>
        </w:rPr>
        <w:t>5</w:t>
      </w:r>
      <w:r w:rsidRPr="00A37588">
        <w:rPr>
          <w:rFonts w:ascii="Arial" w:eastAsia="Times New Roman" w:hAnsi="Arial" w:cs="Arial"/>
          <w:sz w:val="16"/>
          <w:szCs w:val="16"/>
          <w:lang w:eastAsia="zh-CN"/>
        </w:rPr>
        <w:t xml:space="preserve"> r.</w:t>
      </w:r>
    </w:p>
    <w:p w14:paraId="1D839598" w14:textId="65D889BD" w:rsidR="00404912" w:rsidRDefault="00404912" w:rsidP="00404912">
      <w:pPr>
        <w:spacing w:after="0" w:line="240" w:lineRule="auto"/>
        <w:ind w:left="4956" w:firstLine="708"/>
        <w:rPr>
          <w:rFonts w:ascii="Arial" w:eastAsia="Times New Roman" w:hAnsi="Arial" w:cs="Arial"/>
          <w:sz w:val="16"/>
          <w:szCs w:val="16"/>
          <w:lang w:eastAsia="zh-CN"/>
        </w:rPr>
      </w:pPr>
      <w:r w:rsidRPr="00404912">
        <w:rPr>
          <w:rFonts w:ascii="Arial" w:eastAsia="Times New Roman" w:hAnsi="Arial" w:cs="Arial"/>
          <w:sz w:val="16"/>
          <w:szCs w:val="16"/>
          <w:lang w:eastAsia="zh-CN"/>
        </w:rPr>
        <w:t xml:space="preserve">Znak sprawy: </w:t>
      </w:r>
      <w:r w:rsidR="005948B1" w:rsidRPr="005948B1">
        <w:rPr>
          <w:rFonts w:ascii="Arial" w:eastAsia="Times New Roman" w:hAnsi="Arial" w:cs="Arial"/>
          <w:sz w:val="16"/>
          <w:szCs w:val="16"/>
          <w:lang w:eastAsia="zh-CN"/>
        </w:rPr>
        <w:t>Nr CUS.DA.083.</w:t>
      </w:r>
      <w:r w:rsidR="004459D4">
        <w:rPr>
          <w:rFonts w:ascii="Arial" w:eastAsia="Times New Roman" w:hAnsi="Arial" w:cs="Arial"/>
          <w:sz w:val="16"/>
          <w:szCs w:val="16"/>
          <w:lang w:eastAsia="zh-CN"/>
        </w:rPr>
        <w:t>6</w:t>
      </w:r>
      <w:r w:rsidR="005948B1" w:rsidRPr="005948B1">
        <w:rPr>
          <w:rFonts w:ascii="Arial" w:eastAsia="Times New Roman" w:hAnsi="Arial" w:cs="Arial"/>
          <w:sz w:val="16"/>
          <w:szCs w:val="16"/>
          <w:lang w:eastAsia="zh-CN"/>
        </w:rPr>
        <w:t>.2025/2</w:t>
      </w:r>
    </w:p>
    <w:p w14:paraId="32473091" w14:textId="77777777" w:rsidR="00852D84" w:rsidRDefault="00000000">
      <w:pPr>
        <w:pStyle w:val="western"/>
        <w:spacing w:before="280" w:after="280"/>
        <w:ind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 dnia..........................…</w:t>
      </w:r>
    </w:p>
    <w:p w14:paraId="701F0590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Wykonawcy</w:t>
      </w:r>
    </w:p>
    <w:p w14:paraId="71254BD0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14:paraId="3EDA56FC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Wykonawcy</w:t>
      </w:r>
    </w:p>
    <w:p w14:paraId="5947D517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14:paraId="33C6C180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</w:t>
      </w:r>
    </w:p>
    <w:p w14:paraId="6AFA25C9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14:paraId="19888B81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</w:t>
      </w:r>
    </w:p>
    <w:p w14:paraId="265C9487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48BACF84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</w:t>
      </w:r>
    </w:p>
    <w:p w14:paraId="41B7D7F0" w14:textId="77777777" w:rsidR="00852D84" w:rsidRDefault="00852D84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</w:p>
    <w:p w14:paraId="44E3FBFC" w14:textId="77777777" w:rsidR="00852D84" w:rsidRDefault="00000000">
      <w:pPr>
        <w:pStyle w:val="western"/>
        <w:spacing w:before="280" w:after="280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OFERTA</w:t>
      </w:r>
    </w:p>
    <w:p w14:paraId="2ED92415" w14:textId="77777777" w:rsidR="00852D84" w:rsidRDefault="00000000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 Oferuję wykonanie przedmiotu zamówienia:</w:t>
      </w:r>
    </w:p>
    <w:p w14:paraId="5B4A0B13" w14:textId="694E5CFA" w:rsidR="00852D84" w:rsidRDefault="00000000">
      <w:pPr>
        <w:pStyle w:val="western"/>
        <w:spacing w:before="28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97C2C0" w14:textId="77777777" w:rsidR="00852D84" w:rsidRDefault="00000000">
      <w:pPr>
        <w:pStyle w:val="western"/>
        <w:spacing w:beforeAutospacing="0" w:after="2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(wpisać przedmiot zamówienia zgodny z zapytaniem ofertowym)</w:t>
      </w:r>
    </w:p>
    <w:p w14:paraId="53171A56" w14:textId="77777777" w:rsidR="00852D84" w:rsidRDefault="00000000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za:</w:t>
      </w:r>
    </w:p>
    <w:tbl>
      <w:tblPr>
        <w:tblW w:w="1105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8"/>
        <w:gridCol w:w="851"/>
        <w:gridCol w:w="1276"/>
        <w:gridCol w:w="1134"/>
        <w:gridCol w:w="1134"/>
        <w:gridCol w:w="1417"/>
        <w:gridCol w:w="1559"/>
        <w:gridCol w:w="1982"/>
      </w:tblGrid>
      <w:tr w:rsidR="0055728C" w:rsidRPr="00062B88" w14:paraId="267C01BD" w14:textId="77777777" w:rsidTr="005D7926">
        <w:trPr>
          <w:trHeight w:val="557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B52F1B" w14:textId="77777777" w:rsidR="0055728C" w:rsidRPr="00062B88" w:rsidRDefault="0055728C" w:rsidP="00062B88">
            <w:pPr>
              <w:pStyle w:val="western"/>
              <w:spacing w:before="280" w:after="28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6DD065D" w14:textId="1446F053" w:rsidR="0055728C" w:rsidRPr="00062B88" w:rsidRDefault="0055728C" w:rsidP="005948B1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62B88">
              <w:rPr>
                <w:rFonts w:ascii="Arial" w:hAnsi="Arial" w:cs="Arial"/>
                <w:b/>
                <w:bCs/>
                <w:sz w:val="21"/>
                <w:szCs w:val="21"/>
              </w:rPr>
              <w:t>Nazwa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49DDD9" w14:textId="5807DA8B" w:rsidR="0055728C" w:rsidRPr="00062B88" w:rsidRDefault="0055728C" w:rsidP="0055728C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948B1">
              <w:rPr>
                <w:rFonts w:ascii="Arial" w:hAnsi="Arial" w:cs="Arial"/>
                <w:b/>
                <w:bCs/>
                <w:sz w:val="21"/>
                <w:szCs w:val="21"/>
              </w:rPr>
              <w:t>Cena 1 diagnozy w zł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netto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BECFE" w14:textId="7BB90211" w:rsidR="0055728C" w:rsidRPr="005948B1" w:rsidRDefault="0055728C" w:rsidP="005948B1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5728C">
              <w:rPr>
                <w:rFonts w:ascii="Arial" w:hAnsi="Arial" w:cs="Arial"/>
                <w:b/>
                <w:bCs/>
                <w:sz w:val="21"/>
                <w:szCs w:val="21"/>
              </w:rPr>
              <w:t>Cena 1 diagnozy w zł brutto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D0B349" w14:textId="4FC1C101" w:rsidR="0055728C" w:rsidRPr="00062B88" w:rsidRDefault="0055728C" w:rsidP="005948B1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948B1">
              <w:rPr>
                <w:rFonts w:ascii="Arial" w:hAnsi="Arial" w:cs="Arial"/>
                <w:b/>
                <w:bCs/>
                <w:sz w:val="21"/>
                <w:szCs w:val="21"/>
              </w:rPr>
              <w:t>Cena 1 h terapii BIOFEEDBACK w zł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A37588">
              <w:rPr>
                <w:rFonts w:ascii="Arial" w:hAnsi="Arial" w:cs="Arial"/>
                <w:b/>
                <w:bCs/>
                <w:sz w:val="21"/>
                <w:szCs w:val="21"/>
              </w:rPr>
              <w:t>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3A6486" w14:textId="4DFD3CA7" w:rsidR="0055728C" w:rsidRPr="005948B1" w:rsidRDefault="00A37588" w:rsidP="00062B88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37588">
              <w:rPr>
                <w:rFonts w:ascii="Arial" w:hAnsi="Arial" w:cs="Arial"/>
                <w:b/>
                <w:bCs/>
                <w:sz w:val="21"/>
                <w:szCs w:val="21"/>
              </w:rPr>
              <w:t>Cena 1 h terapii BIOFEEDBACK w zł brutto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ACF1C" w14:textId="4DDCEB44" w:rsidR="0055728C" w:rsidRPr="00062B88" w:rsidRDefault="0055728C" w:rsidP="00062B88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948B1">
              <w:rPr>
                <w:rFonts w:ascii="Arial" w:hAnsi="Arial" w:cs="Arial"/>
                <w:b/>
                <w:bCs/>
                <w:sz w:val="21"/>
                <w:szCs w:val="21"/>
              </w:rPr>
              <w:t>Cena 10 treningów           BIOFEEEDBACK w zł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brutto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684BFA" w14:textId="2F28F438" w:rsidR="0055728C" w:rsidRPr="00062B88" w:rsidRDefault="0055728C" w:rsidP="00062B88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948B1">
              <w:rPr>
                <w:rFonts w:ascii="Arial" w:hAnsi="Arial" w:cs="Arial"/>
                <w:b/>
                <w:bCs/>
                <w:sz w:val="21"/>
                <w:szCs w:val="21"/>
              </w:rPr>
              <w:t>RAZEM dla 1 osoby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(diagnoza + 10h terapii) brutto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77163" w14:textId="5DD463DF" w:rsidR="0055728C" w:rsidRPr="00062B88" w:rsidRDefault="0055728C" w:rsidP="00062B88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948B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RAZEM dla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27</w:t>
            </w:r>
            <w:r w:rsidRPr="005948B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os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ób</w:t>
            </w:r>
            <w:r w:rsidRPr="005948B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(diagnoza +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5948B1">
              <w:rPr>
                <w:rFonts w:ascii="Arial" w:hAnsi="Arial" w:cs="Arial"/>
                <w:b/>
                <w:bCs/>
                <w:sz w:val="21"/>
                <w:szCs w:val="21"/>
              </w:rPr>
              <w:t>10h terapii)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brutto</w:t>
            </w:r>
          </w:p>
        </w:tc>
      </w:tr>
      <w:tr w:rsidR="0055728C" w:rsidRPr="00062B88" w14:paraId="7A0C7A6A" w14:textId="77777777" w:rsidTr="005D7926">
        <w:trPr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5B7FFB" w14:textId="19BDB6EF" w:rsidR="0055728C" w:rsidRPr="00062B88" w:rsidRDefault="0055728C" w:rsidP="00062B88">
            <w:pPr>
              <w:pStyle w:val="western"/>
              <w:spacing w:before="280" w:after="28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 w:rsidRPr="0055728C">
              <w:rPr>
                <w:rFonts w:ascii="Arial" w:hAnsi="Arial" w:cs="Arial"/>
                <w:b/>
                <w:bCs/>
                <w:sz w:val="21"/>
                <w:szCs w:val="21"/>
              </w:rPr>
              <w:t>sługi prowadzenia terapii BIOFEEDBACK dla mieszkańców Gminy Siechnice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1749B599" w14:textId="7F81EE40" w:rsidR="0055728C" w:rsidRPr="00062B88" w:rsidRDefault="0055728C" w:rsidP="00763CCE">
            <w:pPr>
              <w:pStyle w:val="western"/>
              <w:spacing w:before="280" w:after="28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67A47" w14:textId="77777777" w:rsidR="0055728C" w:rsidRPr="00062B88" w:rsidRDefault="0055728C" w:rsidP="00062B8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1C87A57" w14:textId="592FA4EA" w:rsidR="0055728C" w:rsidRPr="00062B88" w:rsidRDefault="0055728C" w:rsidP="00062B8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23E45357" w14:textId="77777777" w:rsidR="0055728C" w:rsidRPr="00062B88" w:rsidRDefault="0055728C" w:rsidP="00062B8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A0139" w14:textId="6E2F33D5" w:rsidR="0055728C" w:rsidRPr="00062B88" w:rsidRDefault="0055728C" w:rsidP="00062B8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31DDA23B" w14:textId="77777777" w:rsidR="0055728C" w:rsidRPr="00062B88" w:rsidRDefault="0055728C" w:rsidP="00062B8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57697" w14:textId="77777777" w:rsidR="0055728C" w:rsidRPr="00062B88" w:rsidRDefault="0055728C" w:rsidP="00062B8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1A3A310" w14:textId="5155EA90" w:rsidR="00062B88" w:rsidRDefault="00062B88" w:rsidP="00E07D1A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</w:p>
    <w:p w14:paraId="718CEBF1" w14:textId="62B6FFF9" w:rsidR="00062B88" w:rsidRDefault="00000000" w:rsidP="00E07D1A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 Oferuję wykonanie zamówienia zgodnie z wymogami określonymi w zapytaniu ofertowym</w:t>
      </w:r>
      <w:r w:rsidR="00062B88">
        <w:rPr>
          <w:rFonts w:ascii="Arial" w:hAnsi="Arial" w:cs="Arial"/>
          <w:sz w:val="21"/>
          <w:szCs w:val="21"/>
        </w:rPr>
        <w:t>.</w:t>
      </w:r>
    </w:p>
    <w:p w14:paraId="4C9B080D" w14:textId="7290A7BF" w:rsidR="00062B88" w:rsidRDefault="00000000" w:rsidP="00E07D1A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 Oświadczenie:</w:t>
      </w:r>
    </w:p>
    <w:p w14:paraId="33626EF5" w14:textId="77777777" w:rsidR="00852D84" w:rsidRDefault="00000000" w:rsidP="00E07D1A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zapoznałem się z treścią zapytania ofertowego i nie wnoszę do niego zastrzeżeń oraz akceptuję warunki w nim zawarte;</w:t>
      </w:r>
    </w:p>
    <w:p w14:paraId="39C17B8D" w14:textId="0759A6E2" w:rsidR="005A3CD5" w:rsidRDefault="00000000" w:rsidP="00E07D1A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2) zapoznałem się ze wzorem umowy i zobowiązuję się, w przypadku wyboru mojej oferty, </w:t>
      </w:r>
      <w:r>
        <w:rPr>
          <w:rFonts w:ascii="Arial" w:hAnsi="Arial" w:cs="Arial"/>
          <w:sz w:val="21"/>
          <w:szCs w:val="21"/>
        </w:rPr>
        <w:br/>
        <w:t>do zawarcia umowy na warunkach w niej określonych, w miejscu i terminie wskazanym przez Zamawiającego;</w:t>
      </w:r>
    </w:p>
    <w:p w14:paraId="6A3FEE2B" w14:textId="245747AF" w:rsidR="00852D84" w:rsidRDefault="00000000" w:rsidP="005A3CD5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3) **wypełniłem obowiązki informacyjne przewidziane w art. 13 lub 14 RODO</w:t>
      </w:r>
      <w:hyperlink w:anchor="sdfootnote1sym">
        <w:bookmarkStart w:id="0" w:name="sdfootnote1anc"/>
        <w:r w:rsidR="00852D84">
          <w:rPr>
            <w:rStyle w:val="Hipercze"/>
            <w:rFonts w:ascii="Arial" w:hAnsi="Arial" w:cs="Arial"/>
            <w:sz w:val="21"/>
            <w:szCs w:val="21"/>
            <w:vertAlign w:val="superscript"/>
          </w:rPr>
          <w:t>1</w:t>
        </w:r>
      </w:hyperlink>
      <w:bookmarkEnd w:id="0"/>
      <w:r>
        <w:rPr>
          <w:rFonts w:ascii="Arial" w:hAnsi="Arial" w:cs="Arial"/>
          <w:sz w:val="21"/>
          <w:szCs w:val="21"/>
        </w:rPr>
        <w:t xml:space="preserve"> wobec osób fizycznych, od których dan</w:t>
      </w:r>
      <w:r w:rsidR="00062B88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 xml:space="preserve"> osobowe bezpośrednio lub pośrednio pozyskałem w celu ubiegania się o udzielenie zamówienia publicznego w niniejszym postępowaniu</w:t>
      </w:r>
    </w:p>
    <w:p w14:paraId="76343E10" w14:textId="77777777" w:rsidR="005A3CD5" w:rsidRDefault="005A3CD5" w:rsidP="005A3CD5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</w:p>
    <w:p w14:paraId="5BC22521" w14:textId="77777777" w:rsidR="005A3CD5" w:rsidRDefault="005A3CD5" w:rsidP="005A3CD5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</w:p>
    <w:p w14:paraId="31A0E427" w14:textId="77777777" w:rsidR="00852D84" w:rsidRDefault="00000000">
      <w:pPr>
        <w:pStyle w:val="western"/>
        <w:spacing w:before="280" w:after="0" w:afterAutospacing="0"/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.................................................................…………..</w:t>
      </w:r>
    </w:p>
    <w:p w14:paraId="045D81AA" w14:textId="77777777" w:rsidR="00852D84" w:rsidRDefault="00000000">
      <w:pPr>
        <w:pStyle w:val="western"/>
        <w:spacing w:beforeAutospacing="0" w:after="280"/>
        <w:ind w:left="31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(data, podpis i pieczęć Wykonawcy lub upoważnionej osoby)</w:t>
      </w:r>
    </w:p>
    <w:p w14:paraId="124413E7" w14:textId="77777777" w:rsidR="00852D84" w:rsidRDefault="00852D84">
      <w:pPr>
        <w:pStyle w:val="western"/>
        <w:spacing w:before="280" w:after="280"/>
        <w:ind w:left="363"/>
        <w:rPr>
          <w:rFonts w:ascii="Arial" w:hAnsi="Arial" w:cs="Arial"/>
          <w:sz w:val="21"/>
          <w:szCs w:val="21"/>
        </w:rPr>
      </w:pPr>
    </w:p>
    <w:p w14:paraId="58BC40C9" w14:textId="77777777" w:rsidR="00852D84" w:rsidRDefault="00852D84">
      <w:pPr>
        <w:pStyle w:val="western"/>
        <w:spacing w:before="280" w:after="280"/>
        <w:ind w:left="5999"/>
        <w:rPr>
          <w:rFonts w:ascii="Arial" w:hAnsi="Arial" w:cs="Arial"/>
          <w:sz w:val="21"/>
          <w:szCs w:val="21"/>
        </w:rPr>
      </w:pPr>
    </w:p>
    <w:p w14:paraId="0AC0FD4E" w14:textId="77777777" w:rsidR="00852D84" w:rsidRDefault="00852D84" w:rsidP="00B26CC4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</w:p>
    <w:p w14:paraId="28C24B51" w14:textId="77777777" w:rsidR="00852D84" w:rsidRDefault="00852D84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40D01BD2" w14:textId="77777777" w:rsidR="00852D84" w:rsidRDefault="00852D84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0AC82660" w14:textId="77777777" w:rsidR="00852D84" w:rsidRDefault="00852D84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4EEB66D6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01C22BEF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7D698AD4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7678F68E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69C2E7EC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707398BF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2E35EBDE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3B2C83FE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1BAB1F10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5ECD25F0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484125D0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3B74F79C" w14:textId="77777777" w:rsidR="00852D84" w:rsidRDefault="00000000">
      <w:pPr>
        <w:pStyle w:val="western"/>
        <w:spacing w:before="280" w:after="2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wpisać właściwe</w:t>
      </w:r>
    </w:p>
    <w:p w14:paraId="114BE122" w14:textId="77777777" w:rsidR="00852D84" w:rsidRDefault="00852D84">
      <w:pPr>
        <w:pStyle w:val="sdfootnote-western"/>
        <w:spacing w:before="280" w:after="280"/>
        <w:jc w:val="both"/>
        <w:rPr>
          <w:rFonts w:ascii="Arial" w:hAnsi="Arial" w:cs="Arial"/>
          <w:sz w:val="16"/>
          <w:szCs w:val="16"/>
        </w:rPr>
      </w:pPr>
      <w:hyperlink w:anchor="sdfootnote1anc">
        <w:bookmarkStart w:id="1" w:name="sdfootnote1sym"/>
        <w:r>
          <w:rPr>
            <w:rStyle w:val="Hipercze"/>
            <w:rFonts w:ascii="Arial" w:hAnsi="Arial" w:cs="Arial"/>
            <w:sz w:val="16"/>
            <w:szCs w:val="16"/>
          </w:rPr>
          <w:t>1</w:t>
        </w:r>
      </w:hyperlink>
      <w:bookmarkEnd w:id="1"/>
      <w:r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</w:t>
      </w:r>
    </w:p>
    <w:p w14:paraId="27089771" w14:textId="77777777" w:rsidR="00852D84" w:rsidRDefault="00000000">
      <w:pPr>
        <w:pStyle w:val="sdfootnote-western"/>
        <w:spacing w:before="280" w:after="2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sectPr w:rsidR="00852D84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D17AE" w14:textId="77777777" w:rsidR="005A4EB6" w:rsidRDefault="005A4EB6" w:rsidP="00B26CC4">
      <w:pPr>
        <w:spacing w:after="0" w:line="240" w:lineRule="auto"/>
      </w:pPr>
      <w:r>
        <w:separator/>
      </w:r>
    </w:p>
  </w:endnote>
  <w:endnote w:type="continuationSeparator" w:id="0">
    <w:p w14:paraId="1368E20D" w14:textId="77777777" w:rsidR="005A4EB6" w:rsidRDefault="005A4EB6" w:rsidP="00B2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D1A90" w14:textId="77777777" w:rsidR="005A4EB6" w:rsidRDefault="005A4EB6" w:rsidP="00B26CC4">
      <w:pPr>
        <w:spacing w:after="0" w:line="240" w:lineRule="auto"/>
      </w:pPr>
      <w:r>
        <w:separator/>
      </w:r>
    </w:p>
  </w:footnote>
  <w:footnote w:type="continuationSeparator" w:id="0">
    <w:p w14:paraId="22DE5EE8" w14:textId="77777777" w:rsidR="005A4EB6" w:rsidRDefault="005A4EB6" w:rsidP="00B26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F018" w14:textId="63AF449C" w:rsidR="00B26CC4" w:rsidRPr="00B26CC4" w:rsidRDefault="00B26CC4" w:rsidP="00B26CC4">
    <w:pPr>
      <w:pStyle w:val="Nagwek"/>
    </w:pPr>
  </w:p>
  <w:p w14:paraId="64F9D88F" w14:textId="0D0B1560" w:rsidR="005948B1" w:rsidRPr="005948B1" w:rsidRDefault="005948B1" w:rsidP="005948B1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bCs/>
        <w:sz w:val="18"/>
        <w:szCs w:val="18"/>
        <w:lang w:eastAsia="zh-CN"/>
      </w:rPr>
    </w:pPr>
    <w:r w:rsidRPr="005948B1"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inline distT="0" distB="0" distL="0" distR="0" wp14:anchorId="584833D8" wp14:editId="54E91658">
          <wp:extent cx="5760720" cy="790575"/>
          <wp:effectExtent l="0" t="0" r="0" b="9525"/>
          <wp:docPr id="8996473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7C9A3" w14:textId="77777777" w:rsidR="00B26CC4" w:rsidRDefault="00B26C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84"/>
    <w:rsid w:val="00062B88"/>
    <w:rsid w:val="000B6F95"/>
    <w:rsid w:val="000D4A1A"/>
    <w:rsid w:val="001C412A"/>
    <w:rsid w:val="001D1A82"/>
    <w:rsid w:val="0023770F"/>
    <w:rsid w:val="00395186"/>
    <w:rsid w:val="00404912"/>
    <w:rsid w:val="00425120"/>
    <w:rsid w:val="004254B1"/>
    <w:rsid w:val="004459D4"/>
    <w:rsid w:val="00542872"/>
    <w:rsid w:val="0055728C"/>
    <w:rsid w:val="005654CF"/>
    <w:rsid w:val="0057760A"/>
    <w:rsid w:val="00586C75"/>
    <w:rsid w:val="005948B1"/>
    <w:rsid w:val="005A3CD5"/>
    <w:rsid w:val="005A4EB6"/>
    <w:rsid w:val="005A7473"/>
    <w:rsid w:val="005D7926"/>
    <w:rsid w:val="00671DE9"/>
    <w:rsid w:val="00676434"/>
    <w:rsid w:val="007311D2"/>
    <w:rsid w:val="00761364"/>
    <w:rsid w:val="00763CCE"/>
    <w:rsid w:val="008078A0"/>
    <w:rsid w:val="00852D84"/>
    <w:rsid w:val="0086296D"/>
    <w:rsid w:val="0087626D"/>
    <w:rsid w:val="008B26E4"/>
    <w:rsid w:val="009255F8"/>
    <w:rsid w:val="00964A61"/>
    <w:rsid w:val="00A37588"/>
    <w:rsid w:val="00B26CC4"/>
    <w:rsid w:val="00B40E34"/>
    <w:rsid w:val="00BB2F53"/>
    <w:rsid w:val="00C71112"/>
    <w:rsid w:val="00CF7360"/>
    <w:rsid w:val="00D863A5"/>
    <w:rsid w:val="00D933A1"/>
    <w:rsid w:val="00DA1893"/>
    <w:rsid w:val="00DE7FA5"/>
    <w:rsid w:val="00E07D1A"/>
    <w:rsid w:val="00E54169"/>
    <w:rsid w:val="00E76524"/>
    <w:rsid w:val="00FD6580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A9F47"/>
  <w15:docId w15:val="{C36E3A4B-50FD-4326-A01A-59B96C3E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183E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2183E"/>
  </w:style>
  <w:style w:type="character" w:customStyle="1" w:styleId="StopkaZnak">
    <w:name w:val="Stopka Znak"/>
    <w:basedOn w:val="Domylnaczcionkaakapitu"/>
    <w:link w:val="Stopka"/>
    <w:uiPriority w:val="99"/>
    <w:qFormat/>
    <w:rsid w:val="0022183E"/>
  </w:style>
  <w:style w:type="paragraph" w:styleId="Nagwek">
    <w:name w:val="header"/>
    <w:basedOn w:val="Normalny"/>
    <w:next w:val="Tekstpodstawowy"/>
    <w:link w:val="Nagwek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dfootnote-western">
    <w:name w:val="sdfootnote-western"/>
    <w:basedOn w:val="Normalny"/>
    <w:qFormat/>
    <w:rsid w:val="0022183E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qFormat/>
    <w:rsid w:val="0022183E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Siechnice</dc:creator>
  <dc:description/>
  <cp:lastModifiedBy>ksiegowosc</cp:lastModifiedBy>
  <cp:revision>20</cp:revision>
  <cp:lastPrinted>2025-03-28T08:46:00Z</cp:lastPrinted>
  <dcterms:created xsi:type="dcterms:W3CDTF">2025-03-26T14:48:00Z</dcterms:created>
  <dcterms:modified xsi:type="dcterms:W3CDTF">2025-09-22T09:58:00Z</dcterms:modified>
  <dc:language>pl-PL</dc:language>
</cp:coreProperties>
</file>