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718DBD4E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9F0600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dnia </w:t>
      </w:r>
      <w:r w:rsidR="009F0600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="00B923CA">
        <w:rPr>
          <w:rFonts w:ascii="Arial" w:eastAsia="Times New Roman" w:hAnsi="Arial" w:cs="Arial"/>
          <w:sz w:val="16"/>
          <w:szCs w:val="16"/>
          <w:lang w:eastAsia="zh-CN"/>
        </w:rPr>
        <w:t>6</w:t>
      </w:r>
      <w:r>
        <w:rPr>
          <w:rFonts w:ascii="Arial" w:eastAsia="Times New Roman" w:hAnsi="Arial" w:cs="Arial"/>
          <w:sz w:val="16"/>
          <w:szCs w:val="16"/>
          <w:lang w:eastAsia="zh-CN"/>
        </w:rPr>
        <w:t>.0</w:t>
      </w:r>
      <w:r w:rsidR="00257E05">
        <w:rPr>
          <w:rFonts w:ascii="Arial" w:eastAsia="Times New Roman" w:hAnsi="Arial" w:cs="Arial"/>
          <w:sz w:val="16"/>
          <w:szCs w:val="16"/>
          <w:lang w:eastAsia="zh-CN"/>
        </w:rPr>
        <w:t>5</w:t>
      </w:r>
      <w:r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257E05">
        <w:rPr>
          <w:rFonts w:ascii="Arial" w:eastAsia="Times New Roman" w:hAnsi="Arial" w:cs="Arial"/>
          <w:sz w:val="16"/>
          <w:szCs w:val="16"/>
          <w:lang w:eastAsia="zh-CN"/>
        </w:rPr>
        <w:t>2</w:t>
      </w:r>
      <w:r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CDB4A6" w14:textId="60992844" w:rsidR="00012D7A" w:rsidRPr="00531C46" w:rsidRDefault="0022183E" w:rsidP="00531C46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7A12F0" w:rsidRDefault="0022183E" w:rsidP="0022183E">
      <w:pPr>
        <w:pStyle w:val="western"/>
        <w:rPr>
          <w:rFonts w:ascii="Arial" w:hAnsi="Arial" w:cs="Arial"/>
          <w:b/>
          <w:bCs/>
          <w:sz w:val="21"/>
          <w:szCs w:val="21"/>
        </w:rPr>
      </w:pPr>
      <w:r w:rsidRPr="007A12F0">
        <w:rPr>
          <w:rFonts w:ascii="Arial" w:hAnsi="Arial" w:cs="Arial"/>
          <w:b/>
          <w:bCs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2775C33F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0697EFBD" w14:textId="77777777" w:rsidR="007A12F0" w:rsidRPr="007A12F0" w:rsidRDefault="007A12F0" w:rsidP="007A12F0">
      <w:pPr>
        <w:pStyle w:val="western"/>
        <w:rPr>
          <w:rFonts w:ascii="Arial" w:hAnsi="Arial" w:cs="Arial"/>
          <w:b/>
          <w:bCs/>
          <w:sz w:val="21"/>
          <w:szCs w:val="21"/>
        </w:rPr>
      </w:pPr>
      <w:r w:rsidRPr="007A12F0">
        <w:rPr>
          <w:rFonts w:ascii="Arial" w:hAnsi="Arial" w:cs="Arial"/>
          <w:b/>
          <w:bCs/>
          <w:sz w:val="21"/>
          <w:szCs w:val="21"/>
        </w:rPr>
        <w:t>w tym:</w:t>
      </w:r>
    </w:p>
    <w:p w14:paraId="4041BFCF" w14:textId="19D123ED" w:rsidR="007A12F0" w:rsidRPr="007A12F0" w:rsidRDefault="007A12F0" w:rsidP="007A12F0">
      <w:pPr>
        <w:pStyle w:val="western"/>
        <w:ind w:firstLine="363"/>
        <w:rPr>
          <w:rFonts w:ascii="Arial" w:hAnsi="Arial" w:cs="Arial"/>
          <w:b/>
          <w:bCs/>
          <w:sz w:val="21"/>
          <w:szCs w:val="21"/>
        </w:rPr>
      </w:pPr>
      <w:r w:rsidRPr="007A12F0">
        <w:rPr>
          <w:rFonts w:ascii="Arial" w:hAnsi="Arial" w:cs="Arial"/>
          <w:b/>
          <w:bCs/>
          <w:sz w:val="21"/>
          <w:szCs w:val="21"/>
        </w:rPr>
        <w:t>1. cena jednostkowa opaski</w:t>
      </w:r>
    </w:p>
    <w:p w14:paraId="136E776B" w14:textId="2C93E194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0FE80297" w14:textId="77777777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2B80F9B" w14:textId="77777777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A3B8259" w14:textId="77777777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0ECE82AB" w14:textId="07F33F54" w:rsidR="007A12F0" w:rsidRPr="007A12F0" w:rsidRDefault="007A12F0" w:rsidP="007A12F0">
      <w:pPr>
        <w:pStyle w:val="western"/>
        <w:ind w:left="363"/>
        <w:rPr>
          <w:rFonts w:ascii="Arial" w:hAnsi="Arial" w:cs="Arial"/>
          <w:b/>
          <w:bCs/>
          <w:sz w:val="21"/>
          <w:szCs w:val="21"/>
        </w:rPr>
      </w:pPr>
      <w:r w:rsidRPr="007A12F0">
        <w:rPr>
          <w:rFonts w:ascii="Arial" w:hAnsi="Arial" w:cs="Arial"/>
          <w:b/>
          <w:bCs/>
          <w:sz w:val="21"/>
          <w:szCs w:val="21"/>
        </w:rPr>
        <w:t>2. miesięczna stawka abonamentu:</w:t>
      </w:r>
    </w:p>
    <w:p w14:paraId="580496C1" w14:textId="7AD66ADC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43183EDB" w14:textId="77777777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1430421C" w14:textId="77777777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1A64EAE4" w14:textId="77777777" w:rsidR="007A12F0" w:rsidRPr="0022183E" w:rsidRDefault="007A12F0" w:rsidP="007A12F0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2E98224A" w14:textId="77777777" w:rsidR="007A12F0" w:rsidRPr="0022183E" w:rsidRDefault="007A12F0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lastRenderedPageBreak/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6C205D89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0B13540" w14:textId="77777777" w:rsidR="00AC04F6" w:rsidRPr="0022183E" w:rsidRDefault="00AC04F6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1574CF2A" w14:textId="3D3C361D" w:rsidR="009F0600" w:rsidRDefault="009F0600" w:rsidP="00531C46">
      <w:pPr>
        <w:pStyle w:val="western"/>
        <w:rPr>
          <w:rFonts w:ascii="Arial" w:hAnsi="Arial" w:cs="Arial"/>
          <w:sz w:val="21"/>
          <w:szCs w:val="21"/>
        </w:rPr>
      </w:pPr>
    </w:p>
    <w:p w14:paraId="27ED4DCD" w14:textId="77777777" w:rsidR="00EA5B4D" w:rsidRDefault="00EA5B4D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7CC9C1B4" w14:textId="6319164B" w:rsidR="009F0600" w:rsidRDefault="009F0600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7FAE95A5" w14:textId="77777777" w:rsidR="009F0600" w:rsidRPr="0022183E" w:rsidRDefault="009F0600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67AFDB84" w:rsidR="009C2DDB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9C2DDB" w:rsidSect="00531C4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3D1C" w14:textId="77777777" w:rsidR="005A5BC2" w:rsidRDefault="005A5BC2" w:rsidP="0022183E">
      <w:pPr>
        <w:spacing w:after="0" w:line="240" w:lineRule="auto"/>
      </w:pPr>
      <w:r>
        <w:separator/>
      </w:r>
    </w:p>
  </w:endnote>
  <w:endnote w:type="continuationSeparator" w:id="0">
    <w:p w14:paraId="4CC2467B" w14:textId="77777777" w:rsidR="005A5BC2" w:rsidRDefault="005A5BC2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71BB" w14:textId="77777777" w:rsidR="005A5BC2" w:rsidRDefault="005A5BC2" w:rsidP="0022183E">
      <w:pPr>
        <w:spacing w:after="0" w:line="240" w:lineRule="auto"/>
      </w:pPr>
      <w:r>
        <w:separator/>
      </w:r>
    </w:p>
  </w:footnote>
  <w:footnote w:type="continuationSeparator" w:id="0">
    <w:p w14:paraId="097BB713" w14:textId="77777777" w:rsidR="005A5BC2" w:rsidRDefault="005A5BC2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0665F0"/>
    <w:rsid w:val="000C60B3"/>
    <w:rsid w:val="001974CD"/>
    <w:rsid w:val="001E418C"/>
    <w:rsid w:val="0022183E"/>
    <w:rsid w:val="00257E05"/>
    <w:rsid w:val="002F3948"/>
    <w:rsid w:val="00363E29"/>
    <w:rsid w:val="00473D81"/>
    <w:rsid w:val="00531C46"/>
    <w:rsid w:val="00580778"/>
    <w:rsid w:val="00583769"/>
    <w:rsid w:val="00590EC8"/>
    <w:rsid w:val="005A5BC2"/>
    <w:rsid w:val="007A12F0"/>
    <w:rsid w:val="00835B0D"/>
    <w:rsid w:val="009C2DDB"/>
    <w:rsid w:val="009F0600"/>
    <w:rsid w:val="00AC04F6"/>
    <w:rsid w:val="00AC0790"/>
    <w:rsid w:val="00AC16E7"/>
    <w:rsid w:val="00B923CA"/>
    <w:rsid w:val="00BC1F8B"/>
    <w:rsid w:val="00C24F84"/>
    <w:rsid w:val="00D47C2D"/>
    <w:rsid w:val="00DC5DD1"/>
    <w:rsid w:val="00E30A99"/>
    <w:rsid w:val="00E545CE"/>
    <w:rsid w:val="00E96928"/>
    <w:rsid w:val="00EA5B4D"/>
    <w:rsid w:val="00F25DF6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16</cp:revision>
  <dcterms:created xsi:type="dcterms:W3CDTF">2021-02-24T10:23:00Z</dcterms:created>
  <dcterms:modified xsi:type="dcterms:W3CDTF">2022-05-26T10:21:00Z</dcterms:modified>
</cp:coreProperties>
</file>